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7C6" w:rsidRPr="00FE7AEA" w:rsidRDefault="001C47C6" w:rsidP="001C47C6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FE7AEA">
        <w:rPr>
          <w:rFonts w:ascii="Arial" w:eastAsia="Calibri" w:hAnsi="Arial" w:cs="Arial"/>
          <w:b/>
          <w:sz w:val="24"/>
          <w:szCs w:val="24"/>
        </w:rPr>
        <w:t xml:space="preserve">ПРОЕКТ подготовлен и вносится на рассмотрение </w:t>
      </w:r>
    </w:p>
    <w:p w:rsidR="001C47C6" w:rsidRDefault="001C47C6" w:rsidP="001C47C6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FE7AEA">
        <w:rPr>
          <w:rFonts w:ascii="Arial" w:eastAsia="Calibri" w:hAnsi="Arial" w:cs="Arial"/>
          <w:b/>
          <w:sz w:val="24"/>
          <w:szCs w:val="24"/>
        </w:rPr>
        <w:t>ректором О.П. Грибуновым</w:t>
      </w:r>
    </w:p>
    <w:p w:rsidR="001C47C6" w:rsidRDefault="001C47C6" w:rsidP="001C47C6">
      <w:pPr>
        <w:spacing w:after="0" w:line="240" w:lineRule="auto"/>
        <w:jc w:val="center"/>
        <w:rPr>
          <w:rFonts w:ascii="Arial" w:eastAsia="Calibri" w:hAnsi="Arial" w:cs="Arial"/>
          <w:sz w:val="12"/>
          <w:szCs w:val="12"/>
        </w:rPr>
      </w:pPr>
    </w:p>
    <w:p w:rsidR="001C47C6" w:rsidRDefault="001C47C6" w:rsidP="001C47C6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C47C6" w:rsidRDefault="001C47C6" w:rsidP="001C47C6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ФГБОУ ВО «БАЙКАЛЬСКИЙ ГОСУДАРСТВЕННЫЙ УНИВЕРСИТЕТ»</w:t>
      </w:r>
    </w:p>
    <w:p w:rsidR="001C47C6" w:rsidRDefault="001C47C6" w:rsidP="001C47C6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РЕШЕНИЕ УЧЕНОГО СОВЕТА от 30 октября 2026 г. № ___</w:t>
      </w:r>
    </w:p>
    <w:p w:rsidR="001C47C6" w:rsidRDefault="001C47C6" w:rsidP="001C47C6">
      <w:pPr>
        <w:spacing w:after="200" w:line="276" w:lineRule="auto"/>
        <w:rPr>
          <w:rFonts w:ascii="Calibri" w:eastAsia="Calibri" w:hAnsi="Calibri" w:cs="Times New Roman"/>
        </w:rPr>
      </w:pPr>
    </w:p>
    <w:p w:rsidR="001C47C6" w:rsidRDefault="001C47C6" w:rsidP="001C47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представлении работников Байкальского государственного университета к награждению ведомственными федеральными наградами Министерства науки и высшего образования Российской Федерации</w:t>
      </w:r>
    </w:p>
    <w:p w:rsidR="001C47C6" w:rsidRDefault="001C47C6" w:rsidP="001C47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47C6" w:rsidRDefault="001C47C6" w:rsidP="001C47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празднованием Дня российской науки в 2027 году,</w:t>
      </w:r>
      <w:r w:rsidRPr="00590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90A5F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1C47C6">
        <w:rPr>
          <w:rFonts w:ascii="Times New Roman" w:hAnsi="Times New Roman" w:cs="Times New Roman"/>
          <w:sz w:val="28"/>
          <w:szCs w:val="28"/>
        </w:rPr>
        <w:t>подпунктом 12 пункта 4.11 устава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872">
        <w:rPr>
          <w:rFonts w:ascii="Times New Roman" w:hAnsi="Times New Roman" w:cs="Times New Roman"/>
          <w:sz w:val="28"/>
          <w:szCs w:val="28"/>
        </w:rPr>
        <w:t>федерального государственного бюджетного образовательного учреждения высшего образования «Байкальский государственный университет»</w:t>
      </w:r>
      <w:r>
        <w:rPr>
          <w:rFonts w:ascii="Times New Roman" w:hAnsi="Times New Roman" w:cs="Times New Roman"/>
          <w:sz w:val="28"/>
          <w:szCs w:val="28"/>
        </w:rPr>
        <w:t xml:space="preserve"> (далее – ФГБОУ ВО «БГУ»),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ученый совет ФГБОУ ВО «БГУ»</w:t>
      </w:r>
    </w:p>
    <w:p w:rsidR="001C47C6" w:rsidRDefault="001C47C6" w:rsidP="001C47C6">
      <w:pPr>
        <w:pStyle w:val="pc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1C47C6" w:rsidRDefault="001C47C6" w:rsidP="001C47C6">
      <w:pPr>
        <w:pStyle w:val="pc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1C47C6" w:rsidRDefault="001C47C6" w:rsidP="001C4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AEA">
        <w:rPr>
          <w:rFonts w:ascii="Times New Roman" w:hAnsi="Times New Roman" w:cs="Times New Roman"/>
          <w:sz w:val="28"/>
          <w:szCs w:val="28"/>
        </w:rPr>
        <w:t xml:space="preserve">1. </w:t>
      </w:r>
      <w:r w:rsidRPr="00A2242B">
        <w:rPr>
          <w:rFonts w:ascii="Times New Roman" w:hAnsi="Times New Roman" w:cs="Times New Roman"/>
          <w:sz w:val="28"/>
          <w:szCs w:val="28"/>
        </w:rPr>
        <w:t>Представить ходатайство в Минобрнауки России о награждении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C47C6" w:rsidRDefault="001C47C6" w:rsidP="001C4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AEA">
        <w:rPr>
          <w:rFonts w:ascii="Times New Roman" w:hAnsi="Times New Roman" w:cs="Times New Roman"/>
          <w:sz w:val="28"/>
          <w:szCs w:val="28"/>
        </w:rPr>
        <w:t>Нагрудным знаком «Почетный наставник»</w:t>
      </w:r>
      <w:r>
        <w:rPr>
          <w:rFonts w:ascii="Times New Roman" w:hAnsi="Times New Roman" w:cs="Times New Roman"/>
          <w:sz w:val="28"/>
          <w:szCs w:val="28"/>
        </w:rPr>
        <w:t xml:space="preserve"> Игнатенко Виктора Васильевича, главного научного сотрудника Института правовых исследований;</w:t>
      </w:r>
    </w:p>
    <w:p w:rsidR="001C47C6" w:rsidRPr="009A27B4" w:rsidRDefault="001C47C6" w:rsidP="001C4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42B">
        <w:rPr>
          <w:rFonts w:ascii="Times New Roman" w:hAnsi="Times New Roman" w:cs="Times New Roman"/>
          <w:sz w:val="28"/>
          <w:szCs w:val="28"/>
        </w:rPr>
        <w:t xml:space="preserve">Нагрудным знаком «Молодой ученый» </w:t>
      </w:r>
      <w:r w:rsidR="00C67515">
        <w:rPr>
          <w:rFonts w:ascii="Times New Roman" w:hAnsi="Times New Roman" w:cs="Times New Roman"/>
          <w:sz w:val="28"/>
          <w:szCs w:val="28"/>
        </w:rPr>
        <w:t>Гусеву Галину Викторовну, доцента кафедры теории и истории государства и права.</w:t>
      </w:r>
    </w:p>
    <w:p w:rsidR="001C47C6" w:rsidRDefault="001C47C6" w:rsidP="001C4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решения возложить на начальника управления административно-кадровой </w:t>
      </w:r>
      <w:r w:rsidRPr="00CD0B85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D0B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Дьячкову А</w:t>
      </w:r>
      <w:r w:rsidRPr="00CD0B8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D0B85">
        <w:rPr>
          <w:rFonts w:ascii="Times New Roman" w:hAnsi="Times New Roman" w:cs="Times New Roman"/>
          <w:sz w:val="28"/>
          <w:szCs w:val="28"/>
        </w:rPr>
        <w:t>.</w:t>
      </w:r>
    </w:p>
    <w:p w:rsidR="001C47C6" w:rsidRDefault="001C47C6" w:rsidP="001C47C6">
      <w:pPr>
        <w:spacing w:after="0" w:line="240" w:lineRule="auto"/>
        <w:ind w:firstLine="709"/>
        <w:jc w:val="both"/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C47C6" w:rsidRDefault="001C47C6" w:rsidP="001C47C6">
      <w:pPr>
        <w:spacing w:after="0" w:line="240" w:lineRule="auto"/>
        <w:ind w:firstLine="709"/>
        <w:jc w:val="both"/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C47C6" w:rsidRDefault="001C47C6" w:rsidP="001C47C6">
      <w:pPr>
        <w:spacing w:after="0" w:line="240" w:lineRule="auto"/>
        <w:ind w:firstLine="709"/>
        <w:jc w:val="both"/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67515" w:rsidRDefault="001C47C6" w:rsidP="001C47C6">
      <w:pPr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>Председатель ученого совета</w:t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  <w:t>О.П. Грибунов</w:t>
      </w:r>
    </w:p>
    <w:p w:rsidR="00C67515" w:rsidRDefault="00C67515">
      <w:pPr>
        <w:spacing w:line="259" w:lineRule="auto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br w:type="page"/>
      </w:r>
    </w:p>
    <w:p w:rsidR="00C67515" w:rsidRDefault="00C67515" w:rsidP="00C67515">
      <w:pPr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4" o:title=""/>
            <o:lock v:ext="edit" ungrouping="t" rotation="t" cropping="t" verticies="t" text="t" grouping="t"/>
            <o:signatureline v:ext="edit" id="{E5213FB9-ABA0-46D6-AD24-1D48F118F866}" provid="{00000000-0000-0000-0000-000000000000}" o:suggestedsigner="Л.В.Санина" o:suggestedsigner2="И.о.проректора по научной работе и международной деятельности" showsigndate="f" issignatureline="t"/>
          </v:shape>
        </w:pict>
      </w:r>
      <w:bookmarkStart w:id="0" w:name="_GoBack"/>
      <w:r>
        <w:rPr>
          <w:rFonts w:ascii="Times New Roman" w:hAnsi="Times New Roman" w:cs="Times New Roman"/>
          <w:color w:val="010101"/>
          <w:sz w:val="28"/>
          <w:szCs w:val="28"/>
        </w:rPr>
        <w:pict>
          <v:shape id="_x0000_i1026" type="#_x0000_t75" alt="Строка подписи Microsoft Office..." style="width:192pt;height:96pt">
            <v:imagedata r:id="rId5" o:title=""/>
            <o:lock v:ext="edit" ungrouping="t" rotation="t" cropping="t" verticies="t" text="t" grouping="t"/>
            <o:signatureline v:ext="edit" id="{BF08637A-8A11-4592-A240-1CE91D7F6231}" provid="{00000000-0000-0000-0000-000000000000}" o:suggestedsigner="А.Ю.Дьячкова" o:suggestedsigner2="Начальник управления административно-кадровой работы" showsigndate="f" issignatureline="t"/>
          </v:shape>
        </w:pict>
      </w:r>
      <w:bookmarkEnd w:id="0"/>
    </w:p>
    <w:p w:rsidR="001C47C6" w:rsidRPr="00FE7AEA" w:rsidRDefault="001C47C6" w:rsidP="001C47C6">
      <w:pPr>
        <w:jc w:val="both"/>
        <w:rPr>
          <w:rFonts w:ascii="Times New Roman" w:hAnsi="Times New Roman" w:cs="Times New Roman"/>
          <w:color w:val="010101"/>
          <w:sz w:val="28"/>
          <w:szCs w:val="28"/>
        </w:rPr>
      </w:pPr>
    </w:p>
    <w:sectPr w:rsidR="001C47C6" w:rsidRPr="00FE7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EF"/>
    <w:rsid w:val="001C47C6"/>
    <w:rsid w:val="004870EF"/>
    <w:rsid w:val="00664CF2"/>
    <w:rsid w:val="00C6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67C7C"/>
  <w15:chartTrackingRefBased/>
  <w15:docId w15:val="{1F4C826F-993B-4809-81FC-68848FD5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7C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1C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C47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QYdF/g2Nt9XpSLmScfHtI+c/VGrCSs2IuAzlM6nHgug=</DigestValue>
    </Reference>
    <Reference Type="http://www.w3.org/2000/09/xmldsig#Object" URI="#idOfficeObject">
      <DigestMethod Algorithm="http://www.w3.org/2001/04/xmlenc#sha256"/>
      <DigestValue>Y88QMWwp0MxuRandcKJLxdp9XT7bk+uxgZ6IpQhgwnw=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G6vdfPcEsioui+QGvM48ckmkRKiaGHY6MGPj3nT7hq4=</DigestValue>
    </Reference>
    <Reference Type="http://www.w3.org/2000/09/xmldsig#Object" URI="#idValidSigLnImg">
      <DigestMethod Algorithm="http://www.w3.org/2001/04/xmlenc#sha256"/>
      <DigestValue>Ur8PMnSXs/nfIBJkuRUoCxVoINHkU4koDWf44x4YbaY=</DigestValue>
    </Reference>
    <Reference Type="http://www.w3.org/2000/09/xmldsig#Object" URI="#idInvalidSigLnImg">
      <DigestMethod Algorithm="http://www.w3.org/2001/04/xmlenc#sha256"/>
      <DigestValue>M9RxHR+Gs1OU9mU9hugr2Un2ABjAxO5gJjQujc/uCAU=</DigestValue>
    </Reference>
  </SignedInfo>
  <SignatureValue>upaD4SlQAUNFU7C3I9McE3TR4//5L0DNULSOuzFSUwTyaEw+G3SVL8ikJubqFEzUz/trmNKe0ZFp
od4D66kae7I45jYoCBSIi1+rdk7VvYdXEJCv+AHQW7Ybrs2VN0EufZJwqGILScdYj7/f63CI50mO
BK2ZCJ0SboOuYh1Sbk5xZTODmnM1kL1dy11bEU68887iB0CYLUgkymgSsG9h6zaaELHyIeLGZOLT
IQ8eDFci0ZLuyXvx6MwOdp5Rs9/e7ysvpYpvwhJrAk0NuPye2D4R84Hvb4gjkIBC101Hp/H0G/3A
4JcxIgodNqp8NKjijbQe9CF6veIaeg+ejOzwZQ==</SignatureValue>
  <KeyInfo>
    <X509Data>
      <X509Certificate>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6GXxs8atHKaXDpqrP0XWCWuE/OuKe4ydCJWqgehxEv4=</DigestValue>
      </Reference>
      <Reference URI="/word/document.xml?ContentType=application/vnd.openxmlformats-officedocument.wordprocessingml.document.main+xml">
        <DigestMethod Algorithm="http://www.w3.org/2001/04/xmlenc#sha256"/>
        <DigestValue>tCjsdQilo5to3M0qimS+39hxbKIK2oV0YF/FQEcwK+4=</DigestValue>
      </Reference>
      <Reference URI="/word/fontTable.xml?ContentType=application/vnd.openxmlformats-officedocument.wordprocessingml.fontTable+xml">
        <DigestMethod Algorithm="http://www.w3.org/2001/04/xmlenc#sha256"/>
        <DigestValue>RyTMyybQVBQJahgI/jC3lB9KCkEpzGlhRdNRdlS6CLA=</DigestValue>
      </Reference>
      <Reference URI="/word/media/image1.emf?ContentType=image/x-emf">
        <DigestMethod Algorithm="http://www.w3.org/2001/04/xmlenc#sha256"/>
        <DigestValue>D+w0H+Pd/MEcgqfiF7J7riktsM1O5YYjfYl8icO/iRY=</DigestValue>
      </Reference>
      <Reference URI="/word/media/image2.emf?ContentType=image/x-emf">
        <DigestMethod Algorithm="http://www.w3.org/2001/04/xmlenc#sha256"/>
        <DigestValue>IPtMztG73waoSXXYJGkx2SUExzDvUe6TTZ5m+kPc1lo=</DigestValue>
      </Reference>
      <Reference URI="/word/settings.xml?ContentType=application/vnd.openxmlformats-officedocument.wordprocessingml.settings+xml">
        <DigestMethod Algorithm="http://www.w3.org/2001/04/xmlenc#sha256"/>
        <DigestValue>mdTFH0NwWgYTqi74mgwP+KlQzMTLWuAiJm9aMfknu/k=</DigestValue>
      </Reference>
      <Reference URI="/word/styles.xml?ContentType=application/vnd.openxmlformats-officedocument.wordprocessingml.styles+xml">
        <DigestMethod Algorithm="http://www.w3.org/2001/04/xmlenc#sha256"/>
        <DigestValue>jBXCHq0yGw5b+J0zOnJxQARdGm6l+XEAoFQFCFVsD/k=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2026-10-28T05:52:59Z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{BF08637A-8A11-4592-A240-1CE91D7F6231}</SetupID>
          <SignatureText>А.Ю.Дьячкова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2026-10-28T05:52:59Z</xd:SigningTime>
          <xd:SigningCertificate>
            <xd:Cert>
              <xd:CertDigest>
                <DigestMethod Algorithm="http://www.w3.org/2001/04/xmlenc#sha256"/>
                <DigestValue>ZTr3ss0VABH8gTOzKpkkb1kNtukkYUexmtY9VrBZth4=</DigestValue>
              </xd:CertDigest>
              <xd:IssuerSerial>
                <X509IssuerName>CN=ФГБОУ ВО БГУ, DC=itcorp, DC=tech</X509IssuerName>
                <X509SerialNumber>2631488466590818941117696727241781178922012955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P8AAAB/AAAAAAAAAAAAAAAjGwAAkQ0AACBFTUYAAAEANBoAAJ0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</Object>
  <Object Id="idInvalidSigLnImg">AQAAAGwAAAAAAAAAAAAAAP8AAAB/AAAAAAAAAAAAAAAjGwAAkQ0AACBFTUYAAAEAwB8AALA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BPAGQBAAAAAAAAAAAAABh77gRUrk8AQLBPAB1AvHdGAgAA+K1PAAAAAAAJAAAAAAAAANhObQQJAG0ECQAAAAIAAAAAAAAACQAACQgqbQQJAAAACQABAQAAAAEHAAAAcAJzADhYbQQAAAAABwAAAGiuTwAAAN53ANcX9wcAAAAAAAmJVlDbd6ivTwBJP7x3+K1PAAEAAABVP7x3VlDbd/X///8AAAAAAAAAAAAAAACQAQAAAAAAAQAAAABzAGUAAAAAAAAAAAB2anx1AAAAAFQGon8JAAAATK9PAGgRcXUB2AAATK9PAAAAAAAAAAAAAAAAAAAAAAAAAAAAAAAAAGR2AAgAAAAAJQAAAAwAAAABAAAAGAAAAAwAAAD/AAACEgAAAAwAAAABAAAAHgAAABgAAAAiAAAABAAAALYAAAARAAAAJQAAAAwAAAABAAAAVAAAANwAAAAjAAAABAAAALQAAAAQAAAAAQAAAFUV2UF7Cdl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HQABAAAApsoaAEzvTwA7yhoAAAAAAAAAKncAoNl0AAAAABTuTwAAAAAAAAAAAAAAAAAAAAAAAAAAAAAAAAAAAAAAAAAAAAAAAAAAAAAAAAAAAAAAAAAAAAAAAAAAAAAAAAAAAAAAAAAAAAAAAAAAAAAAAAAAAAAAAAAAAAAAAAAAAAAAAAAAAAAAAAAAAAAAAAAAAAAAAAAAAAAAAAAAAAAAAAAAAAAAAAAAAAAAAAAAAAAAAAAAAAAAAAAAAAAAAAAAAAAAdmp8dQAAAABUBqJ/BwAAAMzvTwBoEXF1AdgAAMzvTw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PAGQBAAAAAAAAAAAAANRbhgf8kE8A6JJPAB1AvHfZ0FIKoJBPAAAAAAAAAAAAiKT6c2U3z3PAMJsAIJBPAISQTwBLhfVz/////3CQTwCeuNFzehzWc9K40XPwK9BzAizQcwXQUgqIpPpz5dBSCpiQTwB/uNFzoIFDGgAAAAAAAAmJwJBPAFCSTwBJP7x3oJBPAAcAAABVP7x36Of6c+D///8AAAAAAAAAAAAAAACQAQAAAAAAAQAAAABhAHIAAAAAAAAAAAB2anx1AAAAAFQGon8GAAAA9JFPAGgRcXUB2AAA9JFPAAAAAAAAAAAAAAAAAAAAAAAAAAAAAAAAAGR2AAgAAAAAJQAAAAwAAAADAAAAGAAAAAwAAAAAAAACEgAAAAwAAAABAAAAFgAAAAwAAAAIAAAAVAAAAFQAAAAKAAAAJwAAAB4AAABKAAAAAQAAAFUV2UF7Cdl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FUAAABcAAAAAQAAAFUV2UF7CdlBCgAAAFAAAAAMAAAATAAAAAAAAAAAAAAAAAAAAP//////////ZAAAABAELgAuBC4AFARMBE8ERwQ6BD4EMgQwBAcAAAADAAAACwAAAAMAAAAIAAAABgAAAAYAAAAHAAAABg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v1X6QfDduvjteAYI4jnKOSQAjV1FturCxphz4z24inc=</DigestValue>
    </Reference>
    <Reference Type="http://www.w3.org/2000/09/xmldsig#Object" URI="#idOfficeObject">
      <DigestMethod Algorithm="http://www.w3.org/2001/04/xmlenc#sha256"/>
      <DigestValue>/m/sHtDrwARC9RT94wKdBdEnTrp+WZMpgu/IOdLijwo=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QiNmTSu8xku7Ac6q5jQnBy1FFLmxYF7qxAgWtalL3F4=</DigestValue>
    </Reference>
    <Reference Type="http://www.w3.org/2000/09/xmldsig#Object" URI="#idValidSigLnImg">
      <DigestMethod Algorithm="http://www.w3.org/2001/04/xmlenc#sha256"/>
      <DigestValue>GyeTLpmFYw7fo/WyTVALx7P/MDSd3VJDwgUfHyaiFYw=</DigestValue>
    </Reference>
    <Reference Type="http://www.w3.org/2000/09/xmldsig#Object" URI="#idInvalidSigLnImg">
      <DigestMethod Algorithm="http://www.w3.org/2001/04/xmlenc#sha256"/>
      <DigestValue>Pd1+HmlKh0i/I38aVQp9iJrqZhJ5WpTNnWLZh7GH+l8=</DigestValue>
    </Reference>
  </SignedInfo>
  <SignatureValue>SWPpbCRyj1StKCVP4JdtTAw7VJuCcI1+RQlHwdeA6ULqjpQ07eKlblsmVcRqNVhqRddCj1c3bDZG
fICYE7ZeYpKP+Vrp65M+HKtGajajOUlvjTS/HKwHn+TvRepCe0qAYrYQZAQuIdrm6Va6kuNYftlM
bfy7Ga6X7p5tw1AVtlGDolWU8giSF2GRJjGtGPPt02H6wZbW+o951SY49SpvttAUWmWwihFvWEZC
7jqS/MtAl0sezooKJG2Pri6C/Jao3FlYvP2UpWvqu8Ilvjiu/TFXVCgOH/z2EybPyuNLlEdDIz9P
jz/Hj9cTf0XdNHp805bBZTaQa6sb0615iKVowQ==</SignatureValue>
  <KeyInfo>
    <X509Data>
      <X509Certificate>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6GXxs8atHKaXDpqrP0XWCWuE/OuKe4ydCJWqgehxEv4=</DigestValue>
      </Reference>
      <Reference URI="/word/document.xml?ContentType=application/vnd.openxmlformats-officedocument.wordprocessingml.document.main+xml">
        <DigestMethod Algorithm="http://www.w3.org/2001/04/xmlenc#sha256"/>
        <DigestValue>tCjsdQilo5to3M0qimS+39hxbKIK2oV0YF/FQEcwK+4=</DigestValue>
      </Reference>
      <Reference URI="/word/fontTable.xml?ContentType=application/vnd.openxmlformats-officedocument.wordprocessingml.fontTable+xml">
        <DigestMethod Algorithm="http://www.w3.org/2001/04/xmlenc#sha256"/>
        <DigestValue>RyTMyybQVBQJahgI/jC3lB9KCkEpzGlhRdNRdlS6CLA=</DigestValue>
      </Reference>
      <Reference URI="/word/media/image1.emf?ContentType=image/x-emf">
        <DigestMethod Algorithm="http://www.w3.org/2001/04/xmlenc#sha256"/>
        <DigestValue>D+w0H+Pd/MEcgqfiF7J7riktsM1O5YYjfYl8icO/iRY=</DigestValue>
      </Reference>
      <Reference URI="/word/media/image2.emf?ContentType=image/x-emf">
        <DigestMethod Algorithm="http://www.w3.org/2001/04/xmlenc#sha256"/>
        <DigestValue>IPtMztG73waoSXXYJGkx2SUExzDvUe6TTZ5m+kPc1lo=</DigestValue>
      </Reference>
      <Reference URI="/word/settings.xml?ContentType=application/vnd.openxmlformats-officedocument.wordprocessingml.settings+xml">
        <DigestMethod Algorithm="http://www.w3.org/2001/04/xmlenc#sha256"/>
        <DigestValue>mdTFH0NwWgYTqi74mgwP+KlQzMTLWuAiJm9aMfknu/k=</DigestValue>
      </Reference>
      <Reference URI="/word/styles.xml?ContentType=application/vnd.openxmlformats-officedocument.wordprocessingml.styles+xml">
        <DigestMethod Algorithm="http://www.w3.org/2001/04/xmlenc#sha256"/>
        <DigestValue>jBXCHq0yGw5b+J0zOnJxQARdGm6l+XEAoFQFCFVsD/k=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2026-10-28T09:17:28Z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{E5213FB9-ABA0-46D6-AD24-1D48F118F866}</SetupID>
          <SignatureText>Санина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2026-10-28T09:17:28Z</xd:SigningTime>
          <xd:SigningCertificate>
            <xd:Cert>
              <xd:CertDigest>
                <DigestMethod Algorithm="http://www.w3.org/2001/04/xmlenc#sha256"/>
                <DigestValue>rJ14nlbs7v0voFrdbfyp6z2V6INstQmVcrWVptBy7sE=</DigestValue>
              </xd:CertDigest>
              <xd:IssuerSerial>
                <X509IssuerName>CN=ФГБОУ ВО БГУ, DC=itcorp, DC=tech</X509IssuerName>
                <X509SerialNumber>2631488465535467200514874256344263500018847824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8BkAAJ0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</Object>
  <Object Id="idInvalidSigLnImg">AQAAAGwAAAAAAAAAAAAAAP8AAAB/AAAAAAAAAAAAAADYGAAAaQwAACBFTUYAAAEAf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Ht2AKBYcFCwXQAssF0AAAAAAHgCLnAAAADAAKBYcAAAAAAAAAAAAAB7dlCwXQAcOtkARJCGAMAELHfAURMBDLBdAAAAe3YAoFhwULBdACywXQAAAAAAAAAAAAAAAADUr2d3ADrZAFSxXQAJAAAAVLFdAAAAAAABAAAAAdgAAAACAAAAAAAAAAAAAAAAAAAAAAAAAAAAAGR2AAgAAAAAJQAAAAwAAAABAAAAGAAAAAwAAAD/AAACEgAAAAwAAAABAAAAHgAAABgAAAAiAAAABAAAALYAAAARAAAAJQAAAAwAAAABAAAAVAAAANwAAAAjAAAABAAAALQAAAAQAAAAAQAAAADAxkG+hMZ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AAD4pYYAAQAAAKbKgwAoml0AO8qDAAAAAAAAALp1AKBYcAAAAAD0mF0AAAAAAAAAAAAAAAAAAAAAAAAAAAAAAAAAAAAAAAAAAAAAAAAAAAAAAAAAAAAAAAAAAAAAAAAAAAAAAAAAAAAAAAAAAAAAAAAAAAAAAAAAAAAAAAAAAAAAAAAAAAAAAAAAAAAAAAAAAAAAAAAAAAAAAAAAAAAAAAAAAAAAAAAAAAAAAAAAAAAAAAAAAAAAAAAAAAAAAAAAAAAHAAAAAAAAANSvZ3cAAAAAqJpdAAcAAAComl0AAAAAAAEAAAAB2AAAAAIAAAAAAAAAAAAAAAAAAODEu3V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dAGQBAAAAAAAAAAAAAKDu2wbMml0AuJxdAN7xsnbbDs8EiKTob8wwCrUAAAAAiKTob2U3vW+4WsgA8JldAFSaXQBLheNv/////0CaXQCeuL9vehzEb9K4v2/wK75vAiy+b6cOzwSIpOhvhw7PBGiaXQB/uL9vaDI0CwAAAAAAADl/kJpdACCcXQD58LJ2cJpdAAcAAAAF8bJ26Ofob+D///8AAAAAAAAAAAAAAACQAQAAAAAAAQAAAABhAHIAAAAAAAAAAADUr2d3AAAAAMSbXQAGAAAAxJtdAAAAAAABAAAAAdgAAAAC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IgAAAAKAAAAUAAAAEQAAABcAAAAAQAAAADAxkG+hMZBCgAAAFAAAAAKAAAATAAAAAAAAAAAAAAAAAAAAP//////////YAAAABsELgASBC4AIQQwBD0EOAQ9BDAEBwAAAAMAAAAGAAAAAwAAAAcAAAAGAAAABw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172</Words>
  <Characters>982</Characters>
  <Application>Microsoft Office Word</Application>
  <DocSecurity>0</DocSecurity>
  <Lines>8</Lines>
  <Paragraphs>2</Paragraphs>
  <ScaleCrop>false</ScaleCrop>
  <Company>БГУ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Дьячкова Анастасия Юрьевна</dc:creator>
  <cp:keywords/>
  <dc:description/>
  <cp:lastModifiedBy>Дьячкова Анастасия Юрьевна</cp:lastModifiedBy>
  <cp:revision>3</cp:revision>
  <dcterms:created xsi:type="dcterms:W3CDTF">2026-10-27T01:39:00Z</dcterms:created>
  <dcterms:modified xsi:type="dcterms:W3CDTF">2026-10-28T05:52:00Z</dcterms:modified>
</cp:coreProperties>
</file>